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C9D3" w14:textId="77777777" w:rsidR="00DB6324" w:rsidRDefault="00DB6324" w:rsidP="00DB6324">
      <w:pPr>
        <w:tabs>
          <w:tab w:val="left" w:pos="8222"/>
          <w:tab w:val="left" w:pos="9072"/>
        </w:tabs>
        <w:spacing w:line="400" w:lineRule="exact"/>
        <w:ind w:right="539"/>
        <w:jc w:val="center"/>
        <w:rPr>
          <w:rFonts w:ascii="ＭＳ ゴシック" w:eastAsia="ＭＳ ゴシック" w:hAnsi="ＭＳ ゴシック" w:hint="eastAsia"/>
          <w:b/>
          <w:bCs/>
          <w:sz w:val="28"/>
          <w:u w:val="single"/>
        </w:rPr>
      </w:pPr>
    </w:p>
    <w:p w14:paraId="2F8F93F9" w14:textId="77777777" w:rsidR="003A1AF3" w:rsidRPr="00DB6324" w:rsidRDefault="003A1AF3" w:rsidP="00DB6324">
      <w:pPr>
        <w:jc w:val="center"/>
        <w:rPr>
          <w:rFonts w:ascii="ＭＳ ゴシック" w:eastAsia="ＭＳ ゴシック" w:hAnsi="ＭＳ ゴシック" w:hint="eastAsia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参加申込書　（</w:t>
      </w:r>
      <w:r w:rsidR="00D920DA">
        <w:rPr>
          <w:rFonts w:ascii="ＭＳ ゴシック" w:eastAsia="ＭＳ ゴシック" w:hAnsi="ＭＳ ゴシック" w:hint="eastAsia"/>
          <w:b/>
          <w:bCs/>
          <w:sz w:val="28"/>
          <w:u w:val="single"/>
        </w:rPr>
        <w:t>第</w:t>
      </w:r>
      <w:r w:rsidR="000D39C0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２</w:t>
      </w:r>
      <w:r w:rsidR="00690B31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５</w:t>
      </w:r>
      <w:r w:rsidR="00D920DA">
        <w:rPr>
          <w:rFonts w:ascii="ＭＳ ゴシック" w:eastAsia="ＭＳ ゴシック" w:hAnsi="ＭＳ ゴシック" w:hint="eastAsia"/>
          <w:b/>
          <w:bCs/>
          <w:sz w:val="28"/>
          <w:u w:val="single"/>
        </w:rPr>
        <w:t>回スポーツデポ杯</w:t>
      </w: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少年野球大会）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9"/>
        <w:gridCol w:w="1376"/>
        <w:gridCol w:w="2285"/>
        <w:gridCol w:w="1369"/>
        <w:gridCol w:w="1476"/>
      </w:tblGrid>
      <w:tr w:rsidR="00AE4CB2" w14:paraId="66D61295" w14:textId="77777777" w:rsidTr="00AE4CB2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739" w:type="dxa"/>
          </w:tcPr>
          <w:p w14:paraId="322C75A6" w14:textId="77777777" w:rsidR="00AE4CB2" w:rsidRDefault="00AE4CB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チーム名　</w:t>
            </w:r>
          </w:p>
        </w:tc>
        <w:tc>
          <w:tcPr>
            <w:tcW w:w="3661" w:type="dxa"/>
            <w:gridSpan w:val="2"/>
          </w:tcPr>
          <w:p w14:paraId="6EAA3200" w14:textId="77777777" w:rsidR="00AE4CB2" w:rsidRDefault="00AE4CB2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369" w:type="dxa"/>
          </w:tcPr>
          <w:p w14:paraId="124D1BE5" w14:textId="77777777" w:rsidR="00AE4CB2" w:rsidRDefault="00AE4CB2" w:rsidP="00AE4CB2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チーム番号</w:t>
            </w:r>
          </w:p>
        </w:tc>
        <w:tc>
          <w:tcPr>
            <w:tcW w:w="1476" w:type="dxa"/>
          </w:tcPr>
          <w:p w14:paraId="3333D744" w14:textId="77777777" w:rsidR="00AE4CB2" w:rsidRDefault="00AE4CB2" w:rsidP="00AE4CB2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A1AF3" w14:paraId="302F09E6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739" w:type="dxa"/>
            <w:vMerge w:val="restart"/>
          </w:tcPr>
          <w:p w14:paraId="3D93D7E3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6BCDFFAC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参加希望</w:t>
            </w:r>
          </w:p>
        </w:tc>
        <w:tc>
          <w:tcPr>
            <w:tcW w:w="6506" w:type="dxa"/>
            <w:gridSpan w:val="4"/>
          </w:tcPr>
          <w:p w14:paraId="58D64C04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Ａ　：　　参加　　　不参加</w:t>
            </w:r>
          </w:p>
        </w:tc>
      </w:tr>
      <w:tr w:rsidR="003A1AF3" w14:paraId="3C659177" w14:textId="77777777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739" w:type="dxa"/>
            <w:vMerge/>
          </w:tcPr>
          <w:p w14:paraId="179B8B3B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506" w:type="dxa"/>
            <w:gridSpan w:val="4"/>
          </w:tcPr>
          <w:p w14:paraId="453925A2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Ｂ　：　　参加　　　不参加</w:t>
            </w:r>
          </w:p>
        </w:tc>
      </w:tr>
      <w:tr w:rsidR="003A1AF3" w14:paraId="34F96B73" w14:textId="77777777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2739" w:type="dxa"/>
            <w:vMerge/>
          </w:tcPr>
          <w:p w14:paraId="1F8A655D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506" w:type="dxa"/>
            <w:gridSpan w:val="4"/>
          </w:tcPr>
          <w:p w14:paraId="1B5F602D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Ｃ　：　　参加　　　不参加</w:t>
            </w:r>
          </w:p>
        </w:tc>
      </w:tr>
      <w:tr w:rsidR="003A1AF3" w14:paraId="6950CB16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739" w:type="dxa"/>
          </w:tcPr>
          <w:p w14:paraId="5F9BF118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内外ボール　</w:t>
            </w:r>
          </w:p>
          <w:p w14:paraId="7C7D0925" w14:textId="77777777" w:rsidR="003A1AF3" w:rsidRDefault="003A1AF3" w:rsidP="00816A01">
            <w:pPr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＠</w:t>
            </w:r>
            <w:r w:rsidR="00B365BB">
              <w:rPr>
                <w:rFonts w:ascii="ＭＳ ゴシック" w:eastAsia="ＭＳ ゴシック" w:hAnsi="ＭＳ ゴシック" w:hint="eastAsia"/>
                <w:sz w:val="22"/>
              </w:rPr>
              <w:t>5，5</w:t>
            </w:r>
            <w:r w:rsidR="006662CD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円／ダース</w:t>
            </w:r>
          </w:p>
        </w:tc>
        <w:tc>
          <w:tcPr>
            <w:tcW w:w="6506" w:type="dxa"/>
            <w:gridSpan w:val="4"/>
          </w:tcPr>
          <w:p w14:paraId="63D4D211" w14:textId="77777777" w:rsidR="00521E57" w:rsidRDefault="00BA24B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・購入する（　　　）ダース　　・購入しない。</w:t>
            </w:r>
          </w:p>
          <w:p w14:paraId="768BB94E" w14:textId="77777777" w:rsidR="003A1AF3" w:rsidRDefault="00521E57" w:rsidP="00521E57"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支払い、引き渡しは抽選会場で現金引き渡し。</w:t>
            </w:r>
            <w:r w:rsidR="003A1AF3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</w:p>
        </w:tc>
      </w:tr>
      <w:tr w:rsidR="003A1AF3" w14:paraId="0BDD3A88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2739" w:type="dxa"/>
            <w:vMerge w:val="restart"/>
          </w:tcPr>
          <w:p w14:paraId="5B8BFE9B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24B36491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1376" w:type="dxa"/>
          </w:tcPr>
          <w:p w14:paraId="1125C381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130" w:type="dxa"/>
            <w:gridSpan w:val="3"/>
          </w:tcPr>
          <w:p w14:paraId="70C9E182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A1AF3" w14:paraId="2347810A" w14:textId="77777777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2739" w:type="dxa"/>
            <w:vMerge/>
          </w:tcPr>
          <w:p w14:paraId="411B2216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76" w:type="dxa"/>
          </w:tcPr>
          <w:p w14:paraId="48F7860D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ＴＥＬ</w:t>
            </w:r>
          </w:p>
        </w:tc>
        <w:tc>
          <w:tcPr>
            <w:tcW w:w="5130" w:type="dxa"/>
            <w:gridSpan w:val="3"/>
          </w:tcPr>
          <w:p w14:paraId="5ADE7551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A1AF3" w14:paraId="713EE0DD" w14:textId="77777777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2739" w:type="dxa"/>
            <w:vMerge/>
          </w:tcPr>
          <w:p w14:paraId="092E2398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76" w:type="dxa"/>
          </w:tcPr>
          <w:p w14:paraId="4A183238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携帯</w:t>
            </w:r>
          </w:p>
        </w:tc>
        <w:tc>
          <w:tcPr>
            <w:tcW w:w="5130" w:type="dxa"/>
            <w:gridSpan w:val="3"/>
          </w:tcPr>
          <w:p w14:paraId="1D4B6A6F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14457580" w14:textId="77777777" w:rsidR="00EE427E" w:rsidRDefault="00EE427E" w:rsidP="000D39C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47B962AD" w14:textId="77777777" w:rsidR="00AE4CB2" w:rsidRDefault="00AE4CB2" w:rsidP="000D39C0">
      <w:pPr>
        <w:spacing w:line="320" w:lineRule="exact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チーム番号が分かっている場合は書いて下さい。</w:t>
      </w:r>
    </w:p>
    <w:p w14:paraId="2E0B6303" w14:textId="77777777" w:rsidR="00D920DA" w:rsidRDefault="004C4954" w:rsidP="000D39C0">
      <w:pPr>
        <w:spacing w:line="320" w:lineRule="exact"/>
        <w:jc w:val="left"/>
        <w:rPr>
          <w:rFonts w:ascii="ＭＳ ゴシック" w:eastAsia="ＭＳ ゴシック" w:hAnsi="ＭＳ ゴシック" w:hint="eastAsia"/>
          <w:sz w:val="22"/>
        </w:rPr>
      </w:pPr>
      <w:r w:rsidRPr="00B94713">
        <w:rPr>
          <w:rFonts w:ascii="ＭＳ ゴシック" w:eastAsia="ＭＳ ゴシック" w:hAnsi="ＭＳ ゴシック" w:hint="eastAsia"/>
          <w:sz w:val="22"/>
          <w:u w:val="single"/>
        </w:rPr>
        <w:t>Ｍａｉｌに添付して送ってください。</w:t>
      </w:r>
      <w:r>
        <w:rPr>
          <w:rFonts w:ascii="ＭＳ ゴシック" w:eastAsia="ＭＳ ゴシック" w:hAnsi="ＭＳ ゴシック" w:hint="eastAsia"/>
          <w:sz w:val="22"/>
        </w:rPr>
        <w:t>添付する方法が分からない場合はＦａｘでも結構です。</w:t>
      </w:r>
    </w:p>
    <w:p w14:paraId="05E22D9B" w14:textId="77777777" w:rsidR="00AD41A8" w:rsidRDefault="00F74A47" w:rsidP="000D39C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（但し夜９時以降には送らないでください。）</w:t>
      </w:r>
    </w:p>
    <w:p w14:paraId="50FC39AC" w14:textId="77777777" w:rsidR="00445318" w:rsidRDefault="00445318" w:rsidP="000D39C0">
      <w:pPr>
        <w:spacing w:line="320" w:lineRule="exact"/>
        <w:jc w:val="left"/>
        <w:rPr>
          <w:rFonts w:ascii="ＭＳ ゴシック" w:eastAsia="ＭＳ ゴシック" w:hAnsi="ＭＳ ゴシック" w:hint="eastAsia"/>
          <w:sz w:val="22"/>
        </w:rPr>
      </w:pPr>
    </w:p>
    <w:p w14:paraId="773D5552" w14:textId="77777777" w:rsidR="00697781" w:rsidRPr="00DB6324" w:rsidRDefault="00927727" w:rsidP="0061555E">
      <w:pPr>
        <w:spacing w:line="320" w:lineRule="exac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DB6324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2D0093" w:rsidRPr="00DB6324">
        <w:rPr>
          <w:rFonts w:ascii="ＭＳ ゴシック" w:eastAsia="ＭＳ ゴシック" w:hAnsi="ＭＳ ゴシック" w:hint="eastAsia"/>
          <w:sz w:val="22"/>
          <w:szCs w:val="22"/>
        </w:rPr>
        <w:t>個人情報利用について</w:t>
      </w:r>
      <w:r w:rsidRPr="00DB6324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06FF22D4" w14:textId="77777777" w:rsidR="000D39C0" w:rsidRPr="00DB6324" w:rsidRDefault="00E23889" w:rsidP="0061555E">
      <w:pPr>
        <w:spacing w:line="320" w:lineRule="exact"/>
        <w:ind w:left="3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B6324">
        <w:rPr>
          <w:rFonts w:ascii="ＭＳ ゴシック" w:eastAsia="ＭＳ ゴシック" w:hAnsi="ＭＳ ゴシック" w:hint="eastAsia"/>
          <w:sz w:val="22"/>
          <w:szCs w:val="22"/>
        </w:rPr>
        <w:t>主催者へ提出された</w:t>
      </w:r>
      <w:r w:rsidR="000D39C0" w:rsidRPr="00DB6324">
        <w:rPr>
          <w:rFonts w:ascii="ＭＳ ゴシック" w:eastAsia="ＭＳ ゴシック" w:hAnsi="ＭＳ ゴシック" w:hint="eastAsia"/>
          <w:sz w:val="22"/>
          <w:szCs w:val="22"/>
        </w:rPr>
        <w:t>個人情報について、以下の目的</w:t>
      </w:r>
      <w:r w:rsidR="00E748AC" w:rsidRPr="00DB6324">
        <w:rPr>
          <w:rFonts w:ascii="ＭＳ ゴシック" w:eastAsia="ＭＳ ゴシック" w:hAnsi="ＭＳ ゴシック" w:hint="eastAsia"/>
          <w:sz w:val="22"/>
          <w:szCs w:val="22"/>
        </w:rPr>
        <w:t>において使用する場合があります</w:t>
      </w:r>
      <w:r w:rsidR="000D39C0" w:rsidRPr="00DB6324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61555E" w:rsidRPr="00DB6324">
        <w:rPr>
          <w:rFonts w:ascii="ＭＳ ゴシック" w:eastAsia="ＭＳ ゴシック" w:hAnsi="ＭＳ ゴシック" w:hint="eastAsia"/>
          <w:sz w:val="22"/>
          <w:szCs w:val="22"/>
        </w:rPr>
        <w:t>また、大会中に撮影される写真</w:t>
      </w:r>
      <w:r w:rsidR="00445318" w:rsidRPr="00DB6324">
        <w:rPr>
          <w:rFonts w:ascii="ＭＳ ゴシック" w:eastAsia="ＭＳ ゴシック" w:hAnsi="ＭＳ ゴシック" w:hint="eastAsia"/>
          <w:sz w:val="22"/>
          <w:szCs w:val="22"/>
        </w:rPr>
        <w:t>・映像</w:t>
      </w:r>
      <w:r w:rsidR="0061555E" w:rsidRPr="00DB6324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9A1F92" w:rsidRPr="00DB6324">
        <w:rPr>
          <w:rFonts w:ascii="ＭＳ ゴシック" w:eastAsia="ＭＳ ゴシック" w:hAnsi="ＭＳ ゴシック" w:hint="eastAsia"/>
          <w:sz w:val="22"/>
          <w:szCs w:val="22"/>
        </w:rPr>
        <w:t>同目的</w:t>
      </w:r>
      <w:r w:rsidRPr="00DB6324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61555E" w:rsidRPr="00DB6324">
        <w:rPr>
          <w:rFonts w:ascii="ＭＳ ゴシック" w:eastAsia="ＭＳ ゴシック" w:hAnsi="ＭＳ ゴシック" w:hint="eastAsia"/>
          <w:sz w:val="22"/>
          <w:szCs w:val="22"/>
        </w:rPr>
        <w:t>使用する場合があります。</w:t>
      </w:r>
      <w:r w:rsidR="009F13EA" w:rsidRPr="00DB6324">
        <w:rPr>
          <w:rFonts w:ascii="ＭＳ ゴシック" w:eastAsia="ＭＳ ゴシック" w:hAnsi="ＭＳ ゴシック" w:hint="eastAsia"/>
          <w:sz w:val="22"/>
          <w:szCs w:val="22"/>
        </w:rPr>
        <w:t>なお、</w:t>
      </w:r>
      <w:r w:rsidR="0058601A" w:rsidRPr="00DB6324">
        <w:rPr>
          <w:rFonts w:ascii="ＭＳ ゴシック" w:eastAsia="ＭＳ ゴシック" w:hAnsi="ＭＳ ゴシック" w:hint="eastAsia"/>
          <w:sz w:val="22"/>
          <w:szCs w:val="22"/>
        </w:rPr>
        <w:t>目的以外に使用しないことを徹底し、厳正なる管理のもとに保管いたします。</w:t>
      </w:r>
    </w:p>
    <w:p w14:paraId="04E7D232" w14:textId="77777777" w:rsidR="00450A81" w:rsidRPr="00DB6324" w:rsidRDefault="00450A81" w:rsidP="0061555E">
      <w:pPr>
        <w:spacing w:line="320" w:lineRule="exact"/>
        <w:ind w:left="360"/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4C777DF6" w14:textId="77777777" w:rsidR="000D39C0" w:rsidRPr="00DB6324" w:rsidRDefault="00E748AC" w:rsidP="00E748AC">
      <w:pPr>
        <w:spacing w:line="320" w:lineRule="exact"/>
        <w:ind w:left="3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B6324">
        <w:rPr>
          <w:rFonts w:ascii="ＭＳ ゴシック" w:eastAsia="ＭＳ ゴシック" w:hAnsi="ＭＳ ゴシック" w:hint="eastAsia"/>
          <w:sz w:val="22"/>
          <w:szCs w:val="22"/>
        </w:rPr>
        <w:t>＜取得個人情報＞</w:t>
      </w:r>
    </w:p>
    <w:p w14:paraId="1F28303E" w14:textId="77777777" w:rsidR="00E748AC" w:rsidRPr="00DB6324" w:rsidRDefault="00E748AC" w:rsidP="00E748AC">
      <w:pPr>
        <w:spacing w:line="320" w:lineRule="exact"/>
        <w:ind w:left="3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B6324">
        <w:rPr>
          <w:rFonts w:ascii="ＭＳ ゴシック" w:eastAsia="ＭＳ ゴシック" w:hAnsi="ＭＳ ゴシック" w:hint="eastAsia"/>
          <w:sz w:val="22"/>
          <w:szCs w:val="22"/>
        </w:rPr>
        <w:t xml:space="preserve">　・代表者・監督・スタッフの氏名</w:t>
      </w:r>
      <w:r w:rsidR="0061555E" w:rsidRPr="00DB6324">
        <w:rPr>
          <w:rFonts w:ascii="ＭＳ ゴシック" w:eastAsia="ＭＳ ゴシック" w:hAnsi="ＭＳ ゴシック" w:hint="eastAsia"/>
          <w:sz w:val="22"/>
          <w:szCs w:val="22"/>
        </w:rPr>
        <w:t>、連絡先</w:t>
      </w:r>
    </w:p>
    <w:p w14:paraId="63CF8740" w14:textId="77777777" w:rsidR="0061555E" w:rsidRPr="00DB6324" w:rsidRDefault="0061555E" w:rsidP="00E748AC">
      <w:pPr>
        <w:spacing w:line="320" w:lineRule="exact"/>
        <w:ind w:left="360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DB6324">
        <w:rPr>
          <w:rFonts w:ascii="ＭＳ ゴシック" w:eastAsia="ＭＳ ゴシック" w:hAnsi="ＭＳ ゴシック" w:hint="eastAsia"/>
          <w:sz w:val="22"/>
          <w:szCs w:val="22"/>
        </w:rPr>
        <w:t xml:space="preserve">　・大会中の代表者・監督・スタッフ・選手の顔写真</w:t>
      </w:r>
      <w:r w:rsidR="00450A81" w:rsidRPr="00DB6324">
        <w:rPr>
          <w:rFonts w:ascii="ＭＳ ゴシック" w:eastAsia="ＭＳ ゴシック" w:hAnsi="ＭＳ ゴシック" w:hint="eastAsia"/>
          <w:sz w:val="22"/>
          <w:szCs w:val="22"/>
        </w:rPr>
        <w:t>および</w:t>
      </w:r>
      <w:r w:rsidR="005237D3" w:rsidRPr="00DB6324">
        <w:rPr>
          <w:rFonts w:ascii="ＭＳ ゴシック" w:eastAsia="ＭＳ ゴシック" w:hAnsi="ＭＳ ゴシック" w:hint="eastAsia"/>
          <w:sz w:val="22"/>
          <w:szCs w:val="22"/>
        </w:rPr>
        <w:t>映像</w:t>
      </w:r>
    </w:p>
    <w:p w14:paraId="2B847C17" w14:textId="77777777" w:rsidR="00697781" w:rsidRPr="00DB6324" w:rsidRDefault="00697781" w:rsidP="00E748AC">
      <w:pPr>
        <w:spacing w:line="320" w:lineRule="exact"/>
        <w:ind w:left="3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B6324">
        <w:rPr>
          <w:rFonts w:ascii="ＭＳ ゴシック" w:eastAsia="ＭＳ ゴシック" w:hAnsi="ＭＳ ゴシック" w:hint="eastAsia"/>
          <w:sz w:val="22"/>
          <w:szCs w:val="22"/>
        </w:rPr>
        <w:t>＜使用目的＞</w:t>
      </w:r>
    </w:p>
    <w:p w14:paraId="14995008" w14:textId="77777777" w:rsidR="005237D3" w:rsidRPr="00DB6324" w:rsidRDefault="005237D3" w:rsidP="00E748AC">
      <w:pPr>
        <w:spacing w:line="320" w:lineRule="exact"/>
        <w:ind w:left="360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DB6324">
        <w:rPr>
          <w:rFonts w:ascii="ＭＳ ゴシック" w:eastAsia="ＭＳ ゴシック" w:hAnsi="ＭＳ ゴシック" w:hint="eastAsia"/>
          <w:sz w:val="22"/>
          <w:szCs w:val="22"/>
        </w:rPr>
        <w:t xml:space="preserve">　・主催者からの大会に関する諸連絡</w:t>
      </w:r>
    </w:p>
    <w:p w14:paraId="589FF5EE" w14:textId="77777777" w:rsidR="00697781" w:rsidRPr="00DB6324" w:rsidRDefault="00697781" w:rsidP="00E748AC">
      <w:pPr>
        <w:spacing w:line="320" w:lineRule="exact"/>
        <w:ind w:left="3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B6324">
        <w:rPr>
          <w:rFonts w:ascii="ＭＳ ゴシック" w:eastAsia="ＭＳ ゴシック" w:hAnsi="ＭＳ ゴシック" w:hint="eastAsia"/>
          <w:sz w:val="22"/>
          <w:szCs w:val="22"/>
        </w:rPr>
        <w:t xml:space="preserve">　・大会誌、試合のプログラム、その他発行誌への掲載</w:t>
      </w:r>
    </w:p>
    <w:p w14:paraId="0BAAA00E" w14:textId="77777777" w:rsidR="005237D3" w:rsidRPr="00DB6324" w:rsidRDefault="00697781" w:rsidP="00450A81">
      <w:pPr>
        <w:spacing w:line="320" w:lineRule="exact"/>
        <w:ind w:left="3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B6324">
        <w:rPr>
          <w:rFonts w:ascii="ＭＳ ゴシック" w:eastAsia="ＭＳ ゴシック" w:hAnsi="ＭＳ ゴシック" w:hint="eastAsia"/>
          <w:sz w:val="22"/>
          <w:szCs w:val="22"/>
        </w:rPr>
        <w:t xml:space="preserve">　・</w:t>
      </w:r>
      <w:r w:rsidR="00450A81" w:rsidRPr="00DB6324">
        <w:rPr>
          <w:rFonts w:ascii="ＭＳ ゴシック" w:eastAsia="ＭＳ ゴシック" w:hAnsi="ＭＳ ゴシック" w:hint="eastAsia"/>
          <w:sz w:val="22"/>
          <w:szCs w:val="22"/>
        </w:rPr>
        <w:t>大会告知、</w:t>
      </w:r>
      <w:r w:rsidR="00FB36E8" w:rsidRPr="00DB6324">
        <w:rPr>
          <w:rFonts w:ascii="ＭＳ ゴシック" w:eastAsia="ＭＳ ゴシック" w:hAnsi="ＭＳ ゴシック" w:hint="eastAsia"/>
          <w:sz w:val="22"/>
          <w:szCs w:val="22"/>
        </w:rPr>
        <w:t>大会結果・記録等</w:t>
      </w:r>
      <w:r w:rsidR="00450A81" w:rsidRPr="00DB6324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DB6324">
        <w:rPr>
          <w:rFonts w:ascii="ＭＳ ゴシック" w:eastAsia="ＭＳ ゴシック" w:hAnsi="ＭＳ ゴシック" w:hint="eastAsia"/>
          <w:sz w:val="22"/>
          <w:szCs w:val="22"/>
        </w:rPr>
        <w:t>報道</w:t>
      </w:r>
      <w:r w:rsidR="00450A81" w:rsidRPr="00DB6324">
        <w:rPr>
          <w:rFonts w:ascii="ＭＳ ゴシック" w:eastAsia="ＭＳ ゴシック" w:hAnsi="ＭＳ ゴシック" w:hint="eastAsia"/>
          <w:sz w:val="22"/>
          <w:szCs w:val="22"/>
        </w:rPr>
        <w:t>、インターネット等へ掲載</w:t>
      </w:r>
    </w:p>
    <w:p w14:paraId="2BCADE7A" w14:textId="77777777" w:rsidR="00450A81" w:rsidRPr="00DB6324" w:rsidRDefault="00450A81" w:rsidP="00450A81">
      <w:pPr>
        <w:spacing w:line="320" w:lineRule="exact"/>
        <w:ind w:left="360"/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20C5BA4D" w14:textId="77777777" w:rsidR="001C14DB" w:rsidRDefault="002D0093" w:rsidP="00521E57">
      <w:pPr>
        <w:spacing w:line="320" w:lineRule="exact"/>
        <w:ind w:leftChars="201" w:left="424" w:hangingChars="1" w:hanging="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B6324">
        <w:rPr>
          <w:rFonts w:ascii="ＭＳ ゴシック" w:eastAsia="ＭＳ ゴシック" w:hAnsi="ＭＳ ゴシック" w:hint="eastAsia"/>
          <w:sz w:val="22"/>
          <w:szCs w:val="22"/>
        </w:rPr>
        <w:t>チーム登録票に記載している</w:t>
      </w:r>
      <w:r w:rsidR="009A1F92" w:rsidRPr="00DB6324">
        <w:rPr>
          <w:rFonts w:ascii="ＭＳ ゴシック" w:eastAsia="ＭＳ ゴシック" w:hAnsi="ＭＳ ゴシック" w:hint="eastAsia"/>
          <w:sz w:val="22"/>
          <w:szCs w:val="22"/>
        </w:rPr>
        <w:t>代表者・監督・</w:t>
      </w:r>
      <w:r w:rsidRPr="00DB6324">
        <w:rPr>
          <w:rFonts w:ascii="ＭＳ ゴシック" w:eastAsia="ＭＳ ゴシック" w:hAnsi="ＭＳ ゴシック" w:hint="eastAsia"/>
          <w:sz w:val="22"/>
          <w:szCs w:val="22"/>
        </w:rPr>
        <w:t>スタッフ・選手（保護者（親権者））の意思を確認した上で使用</w:t>
      </w:r>
      <w:r w:rsidR="0058601A" w:rsidRPr="00DB6324">
        <w:rPr>
          <w:rFonts w:ascii="ＭＳ ゴシック" w:eastAsia="ＭＳ ゴシック" w:hAnsi="ＭＳ ゴシック" w:hint="eastAsia"/>
          <w:sz w:val="22"/>
          <w:szCs w:val="22"/>
        </w:rPr>
        <w:t>可否について〇で回答してください。</w:t>
      </w:r>
      <w:r w:rsidRPr="00DB6324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</w:p>
    <w:p w14:paraId="5C88D67E" w14:textId="77777777" w:rsidR="002D0093" w:rsidRPr="00DB6324" w:rsidRDefault="002D0093" w:rsidP="001C14DB">
      <w:pPr>
        <w:spacing w:line="320" w:lineRule="exact"/>
        <w:ind w:leftChars="100" w:left="210"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B6324">
        <w:rPr>
          <w:rFonts w:ascii="ＭＳ ゴシック" w:eastAsia="ＭＳ ゴシック" w:hAnsi="ＭＳ ゴシック" w:hint="eastAsia"/>
          <w:sz w:val="22"/>
          <w:szCs w:val="22"/>
        </w:rPr>
        <w:t>１　同意する。</w:t>
      </w:r>
    </w:p>
    <w:p w14:paraId="0899744C" w14:textId="77777777" w:rsidR="00E23889" w:rsidRPr="00DB6324" w:rsidRDefault="002D0093" w:rsidP="001C14DB">
      <w:pPr>
        <w:spacing w:line="320" w:lineRule="exact"/>
        <w:ind w:left="220" w:hangingChars="100" w:hanging="220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DB6324">
        <w:rPr>
          <w:rFonts w:ascii="ＭＳ ゴシック" w:eastAsia="ＭＳ ゴシック" w:hAnsi="ＭＳ ゴシック" w:hint="eastAsia"/>
          <w:sz w:val="22"/>
          <w:szCs w:val="22"/>
        </w:rPr>
        <w:t xml:space="preserve">　　　２　同意しない。</w:t>
      </w:r>
    </w:p>
    <w:p w14:paraId="020F36E5" w14:textId="77777777" w:rsidR="001C14DB" w:rsidRDefault="0058722D" w:rsidP="002D0093">
      <w:pPr>
        <w:spacing w:line="32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B632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8601A" w:rsidRPr="00DB632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1CB993E9" w14:textId="77777777" w:rsidR="0058722D" w:rsidRPr="00DB6324" w:rsidRDefault="0058601A" w:rsidP="001C14DB">
      <w:pPr>
        <w:spacing w:line="320" w:lineRule="exact"/>
        <w:ind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B6324">
        <w:rPr>
          <w:rFonts w:ascii="ＭＳ ゴシック" w:eastAsia="ＭＳ ゴシック" w:hAnsi="ＭＳ ゴシック" w:hint="eastAsia"/>
          <w:sz w:val="22"/>
          <w:szCs w:val="22"/>
        </w:rPr>
        <w:t>〇がない場合は同意したとして処理いたします。</w:t>
      </w:r>
    </w:p>
    <w:p w14:paraId="166C0546" w14:textId="77777777" w:rsidR="0061555E" w:rsidRPr="00DB6324" w:rsidRDefault="0061555E" w:rsidP="0061555E">
      <w:pPr>
        <w:spacing w:line="320" w:lineRule="exact"/>
        <w:ind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B6324">
        <w:rPr>
          <w:rFonts w:ascii="ＭＳ ゴシック" w:eastAsia="ＭＳ ゴシック" w:hAnsi="ＭＳ ゴシック" w:hint="eastAsia"/>
          <w:sz w:val="22"/>
          <w:szCs w:val="22"/>
        </w:rPr>
        <w:t>なお、同意されたチームには株式会社アルペンから商品案内が送られることがあります。</w:t>
      </w:r>
    </w:p>
    <w:p w14:paraId="49131EAD" w14:textId="77777777" w:rsidR="00EE427E" w:rsidRDefault="00BA24B6" w:rsidP="00BA24B6">
      <w:pPr>
        <w:ind w:right="880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　　　</w:t>
      </w:r>
    </w:p>
    <w:p w14:paraId="7D8CC14A" w14:textId="77777777" w:rsidR="00BA24B6" w:rsidRDefault="00521E57" w:rsidP="00521E57">
      <w:pPr>
        <w:wordWrap w:val="0"/>
        <w:ind w:right="22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ＪＢＬＡ　</w:t>
      </w:r>
      <w:r w:rsidR="00BA24B6">
        <w:rPr>
          <w:rFonts w:ascii="ＭＳ ゴシック" w:eastAsia="ＭＳ ゴシック" w:hAnsi="ＭＳ ゴシック" w:hint="eastAsia"/>
          <w:sz w:val="22"/>
          <w:szCs w:val="22"/>
        </w:rPr>
        <w:t>事務局長　山本　次雄</w:t>
      </w:r>
    </w:p>
    <w:p w14:paraId="1BE02A0C" w14:textId="77777777" w:rsidR="00BA24B6" w:rsidRDefault="00BA24B6" w:rsidP="00BA24B6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Ｍａｉｌ：</w:t>
      </w:r>
      <w:hyperlink r:id="rId7" w:history="1">
        <w:r w:rsidRPr="000A47B1">
          <w:rPr>
            <w:rStyle w:val="a9"/>
            <w:rFonts w:ascii="ＭＳ ゴシック" w:eastAsia="ＭＳ ゴシック" w:hAnsi="ＭＳ ゴシック" w:hint="eastAsia"/>
            <w:sz w:val="22"/>
            <w:szCs w:val="22"/>
          </w:rPr>
          <w:t>t</w:t>
        </w:r>
        <w:r w:rsidRPr="000A47B1">
          <w:rPr>
            <w:rStyle w:val="a9"/>
            <w:rFonts w:ascii="ＭＳ ゴシック" w:eastAsia="ＭＳ ゴシック" w:hAnsi="ＭＳ ゴシック"/>
            <w:sz w:val="22"/>
            <w:szCs w:val="22"/>
          </w:rPr>
          <w:t>ugio.y@viola.ocn.ne.jp</w:t>
        </w:r>
      </w:hyperlink>
    </w:p>
    <w:p w14:paraId="01B9D313" w14:textId="77777777" w:rsidR="00BA24B6" w:rsidRPr="00BA24B6" w:rsidRDefault="00BA24B6" w:rsidP="00BA24B6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Ｆａｘ：052-793-9172</w:t>
      </w:r>
    </w:p>
    <w:sectPr w:rsidR="00BA24B6" w:rsidRPr="00BA24B6" w:rsidSect="00DB6324">
      <w:pgSz w:w="11906" w:h="16838" w:code="9"/>
      <w:pgMar w:top="709" w:right="991" w:bottom="284" w:left="1304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A7FF" w14:textId="77777777" w:rsidR="00623314" w:rsidRDefault="00623314" w:rsidP="00DB6324">
      <w:r>
        <w:separator/>
      </w:r>
    </w:p>
  </w:endnote>
  <w:endnote w:type="continuationSeparator" w:id="0">
    <w:p w14:paraId="312F57AE" w14:textId="77777777" w:rsidR="00623314" w:rsidRDefault="00623314" w:rsidP="00DB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DEC1" w14:textId="77777777" w:rsidR="00623314" w:rsidRDefault="00623314" w:rsidP="00DB6324">
      <w:r>
        <w:separator/>
      </w:r>
    </w:p>
  </w:footnote>
  <w:footnote w:type="continuationSeparator" w:id="0">
    <w:p w14:paraId="73AC9F92" w14:textId="77777777" w:rsidR="00623314" w:rsidRDefault="00623314" w:rsidP="00DB6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A1DF3"/>
    <w:multiLevelType w:val="hybridMultilevel"/>
    <w:tmpl w:val="FBF0E836"/>
    <w:lvl w:ilvl="0" w:tplc="103AF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690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1F"/>
    <w:rsid w:val="00013A4E"/>
    <w:rsid w:val="00082F57"/>
    <w:rsid w:val="000D39C0"/>
    <w:rsid w:val="001C14DB"/>
    <w:rsid w:val="002D0093"/>
    <w:rsid w:val="002D3834"/>
    <w:rsid w:val="002E7E0D"/>
    <w:rsid w:val="003101A6"/>
    <w:rsid w:val="0038602E"/>
    <w:rsid w:val="003A1AF3"/>
    <w:rsid w:val="00445318"/>
    <w:rsid w:val="00450A81"/>
    <w:rsid w:val="004C4954"/>
    <w:rsid w:val="004F3242"/>
    <w:rsid w:val="00521E57"/>
    <w:rsid w:val="005237D3"/>
    <w:rsid w:val="0053291F"/>
    <w:rsid w:val="005435A9"/>
    <w:rsid w:val="0055335A"/>
    <w:rsid w:val="0058601A"/>
    <w:rsid w:val="0058722D"/>
    <w:rsid w:val="005F3C09"/>
    <w:rsid w:val="0061555E"/>
    <w:rsid w:val="00623314"/>
    <w:rsid w:val="006662CD"/>
    <w:rsid w:val="00690B31"/>
    <w:rsid w:val="00697781"/>
    <w:rsid w:val="006E35A6"/>
    <w:rsid w:val="00765522"/>
    <w:rsid w:val="007845AA"/>
    <w:rsid w:val="00816A01"/>
    <w:rsid w:val="00831EA2"/>
    <w:rsid w:val="008B1A5F"/>
    <w:rsid w:val="008D314B"/>
    <w:rsid w:val="0091796B"/>
    <w:rsid w:val="00927727"/>
    <w:rsid w:val="00934B6F"/>
    <w:rsid w:val="0096232A"/>
    <w:rsid w:val="009A1F92"/>
    <w:rsid w:val="009A2969"/>
    <w:rsid w:val="009F13EA"/>
    <w:rsid w:val="00A60E33"/>
    <w:rsid w:val="00A61DF6"/>
    <w:rsid w:val="00AB69EC"/>
    <w:rsid w:val="00AD41A8"/>
    <w:rsid w:val="00AE4CB2"/>
    <w:rsid w:val="00B365BB"/>
    <w:rsid w:val="00B5339D"/>
    <w:rsid w:val="00B82E27"/>
    <w:rsid w:val="00B94713"/>
    <w:rsid w:val="00BA24B6"/>
    <w:rsid w:val="00C40BED"/>
    <w:rsid w:val="00D16821"/>
    <w:rsid w:val="00D6437F"/>
    <w:rsid w:val="00D920DA"/>
    <w:rsid w:val="00DB6324"/>
    <w:rsid w:val="00E03EEB"/>
    <w:rsid w:val="00E23889"/>
    <w:rsid w:val="00E748AC"/>
    <w:rsid w:val="00EE427E"/>
    <w:rsid w:val="00F74A47"/>
    <w:rsid w:val="00FB36E8"/>
    <w:rsid w:val="00FC03A2"/>
    <w:rsid w:val="00FD4F02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006D21C"/>
  <w15:chartTrackingRefBased/>
  <w15:docId w15:val="{672BBD8C-1F06-433A-96AB-F3D454A7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4531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44531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B6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6324"/>
    <w:rPr>
      <w:kern w:val="2"/>
      <w:sz w:val="21"/>
      <w:szCs w:val="24"/>
    </w:rPr>
  </w:style>
  <w:style w:type="paragraph" w:styleId="a7">
    <w:name w:val="footer"/>
    <w:basedOn w:val="a"/>
    <w:link w:val="a8"/>
    <w:rsid w:val="00DB6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6324"/>
    <w:rPr>
      <w:kern w:val="2"/>
      <w:sz w:val="21"/>
      <w:szCs w:val="24"/>
    </w:rPr>
  </w:style>
  <w:style w:type="character" w:styleId="a9">
    <w:name w:val="Hyperlink"/>
    <w:rsid w:val="00BA24B6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BA2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gio.y@viol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　（第４回　ゲオ杯少年野球大会）</vt:lpstr>
      <vt:lpstr>参加申込書　（第４回　ゲオ杯少年野球大会）</vt:lpstr>
    </vt:vector>
  </TitlesOfParts>
  <Company>名古屋支店</Company>
  <LinksUpToDate>false</LinksUpToDate>
  <CharactersWithSpaces>842</CharactersWithSpaces>
  <SharedDoc>false</SharedDoc>
  <HLinks>
    <vt:vector size="6" baseType="variant">
      <vt:variant>
        <vt:i4>3014737</vt:i4>
      </vt:variant>
      <vt:variant>
        <vt:i4>0</vt:i4>
      </vt:variant>
      <vt:variant>
        <vt:i4>0</vt:i4>
      </vt:variant>
      <vt:variant>
        <vt:i4>5</vt:i4>
      </vt:variant>
      <vt:variant>
        <vt:lpwstr>mailto:tugio.y@viola.ocn.ne.jp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　（第４回　ゲオ杯少年野球大会）</dc:title>
  <dc:subject/>
  <dc:creator>TAKENAKA DOBOKU</dc:creator>
  <cp:keywords/>
  <cp:lastModifiedBy>聡志 鵜飼</cp:lastModifiedBy>
  <cp:revision>2</cp:revision>
  <cp:lastPrinted>2025-06-05T00:25:00Z</cp:lastPrinted>
  <dcterms:created xsi:type="dcterms:W3CDTF">2025-06-05T11:35:00Z</dcterms:created>
  <dcterms:modified xsi:type="dcterms:W3CDTF">2025-06-05T11:35:00Z</dcterms:modified>
</cp:coreProperties>
</file>