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6F796" w14:textId="6FD7C947" w:rsidR="00EA5FB6" w:rsidRPr="0066326E" w:rsidRDefault="00A22F23" w:rsidP="0066326E">
      <w:pPr>
        <w:jc w:val="center"/>
        <w:rPr>
          <w:rFonts w:asciiTheme="majorHAnsi" w:eastAsiaTheme="majorHAnsi" w:hAnsiTheme="majorHAnsi"/>
          <w:sz w:val="22"/>
          <w:u w:val="single"/>
        </w:rPr>
      </w:pPr>
      <w:r>
        <w:rPr>
          <w:rFonts w:asciiTheme="majorHAnsi" w:eastAsiaTheme="majorHAnsi" w:hAnsiTheme="majorHAnsi" w:hint="eastAsia"/>
          <w:sz w:val="22"/>
          <w:u w:val="single"/>
        </w:rPr>
        <w:t>調査票（</w:t>
      </w:r>
      <w:r w:rsidR="007B1881">
        <w:rPr>
          <w:rFonts w:asciiTheme="majorHAnsi" w:eastAsiaTheme="majorHAnsi" w:hAnsiTheme="majorHAnsi" w:hint="eastAsia"/>
          <w:sz w:val="22"/>
          <w:u w:val="single"/>
        </w:rPr>
        <w:t>第38回</w:t>
      </w:r>
      <w:r w:rsidR="0066326E" w:rsidRPr="0066326E">
        <w:rPr>
          <w:rFonts w:asciiTheme="majorHAnsi" w:eastAsiaTheme="majorHAnsi" w:hAnsiTheme="majorHAnsi" w:hint="eastAsia"/>
          <w:sz w:val="22"/>
          <w:u w:val="single"/>
        </w:rPr>
        <w:t>ろうきん杯抽選会</w:t>
      </w:r>
      <w:r>
        <w:rPr>
          <w:rFonts w:asciiTheme="majorHAnsi" w:eastAsiaTheme="majorHAnsi" w:hAnsiTheme="majorHAnsi" w:hint="eastAsia"/>
          <w:sz w:val="22"/>
          <w:u w:val="single"/>
        </w:rPr>
        <w:t>）</w:t>
      </w:r>
    </w:p>
    <w:p w14:paraId="1F649D15" w14:textId="22474ED7" w:rsidR="00EA5FB6" w:rsidRPr="00EA5FB6" w:rsidRDefault="00EA5FB6">
      <w:pPr>
        <w:rPr>
          <w:rFonts w:asciiTheme="majorHAnsi" w:eastAsiaTheme="majorHAnsi" w:hAnsiTheme="majorHAnsi"/>
          <w:sz w:val="24"/>
          <w:szCs w:val="24"/>
        </w:rPr>
      </w:pPr>
      <w:r>
        <w:rPr>
          <w:rFonts w:hint="eastAsia"/>
        </w:rPr>
        <w:t xml:space="preserve">　</w:t>
      </w:r>
      <w:r w:rsidRPr="00EA5FB6">
        <w:rPr>
          <w:rFonts w:asciiTheme="majorHAnsi" w:eastAsiaTheme="majorHAnsi" w:hAnsiTheme="majorHAnsi" w:hint="eastAsia"/>
          <w:sz w:val="24"/>
          <w:szCs w:val="24"/>
        </w:rPr>
        <w:t xml:space="preserve">　必要事項を記入の上抽選会で受付に提出してください。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2"/>
        <w:gridCol w:w="5092"/>
      </w:tblGrid>
      <w:tr w:rsidR="00C96B52" w:rsidRPr="00EA5FB6" w14:paraId="385900DA" w14:textId="77777777" w:rsidTr="00EA5FB6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F6EF4E" w14:textId="574A6632" w:rsidR="00C96B52" w:rsidRPr="00EA5FB6" w:rsidRDefault="00C96B52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474619" w14:textId="77777777" w:rsidR="00C96B52" w:rsidRPr="00EA5FB6" w:rsidRDefault="00C96B52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C96B52" w:rsidRPr="00EA5FB6" w14:paraId="36B15DC9" w14:textId="77777777" w:rsidTr="00EA5FB6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98287E2" w14:textId="2DB98E3D" w:rsidR="00C96B52" w:rsidRPr="00EA5FB6" w:rsidRDefault="00C96B52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EA5FB6">
              <w:rPr>
                <w:rFonts w:asciiTheme="majorHAnsi" w:eastAsiaTheme="majorHAnsi" w:hAnsiTheme="majorHAnsi" w:hint="eastAsia"/>
                <w:sz w:val="24"/>
                <w:szCs w:val="24"/>
              </w:rPr>
              <w:t>チーム</w:t>
            </w:r>
            <w:r w:rsidR="00EA5FB6">
              <w:rPr>
                <w:rFonts w:asciiTheme="majorHAnsi" w:eastAsiaTheme="majorHAnsi" w:hAnsiTheme="majorHAnsi" w:hint="eastAsia"/>
                <w:sz w:val="24"/>
                <w:szCs w:val="24"/>
              </w:rPr>
              <w:t>名</w:t>
            </w:r>
          </w:p>
        </w:tc>
        <w:tc>
          <w:tcPr>
            <w:tcW w:w="5092" w:type="dxa"/>
            <w:tcBorders>
              <w:top w:val="single" w:sz="4" w:space="0" w:color="auto"/>
            </w:tcBorders>
          </w:tcPr>
          <w:p w14:paraId="2FA3B707" w14:textId="77777777" w:rsidR="00C96B52" w:rsidRPr="00EA5FB6" w:rsidRDefault="00C96B52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EA5FB6" w:rsidRPr="00EA5FB6" w14:paraId="697B2BBF" w14:textId="77777777" w:rsidTr="00EA5FB6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593FCBA" w14:textId="415634C2" w:rsidR="00EA5FB6" w:rsidRPr="00EA5FB6" w:rsidRDefault="00EA5FB6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チーム番号</w:t>
            </w:r>
          </w:p>
        </w:tc>
        <w:tc>
          <w:tcPr>
            <w:tcW w:w="5092" w:type="dxa"/>
            <w:tcBorders>
              <w:top w:val="single" w:sz="4" w:space="0" w:color="auto"/>
            </w:tcBorders>
          </w:tcPr>
          <w:p w14:paraId="59533DEA" w14:textId="77777777" w:rsidR="00EA5FB6" w:rsidRPr="00EA5FB6" w:rsidRDefault="00EA5FB6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C96B52" w:rsidRPr="00EA5FB6" w14:paraId="02AF49A1" w14:textId="77777777" w:rsidTr="00EA5FB6">
        <w:tc>
          <w:tcPr>
            <w:tcW w:w="3402" w:type="dxa"/>
            <w:tcBorders>
              <w:top w:val="single" w:sz="4" w:space="0" w:color="auto"/>
            </w:tcBorders>
          </w:tcPr>
          <w:p w14:paraId="3A472DA9" w14:textId="7BFA57C9" w:rsidR="00C96B52" w:rsidRPr="00EA5FB6" w:rsidRDefault="00C96B52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EA5FB6">
              <w:rPr>
                <w:rFonts w:asciiTheme="majorHAnsi" w:eastAsiaTheme="majorHAnsi" w:hAnsiTheme="majorHAnsi" w:hint="eastAsia"/>
                <w:sz w:val="24"/>
                <w:szCs w:val="24"/>
              </w:rPr>
              <w:t>抽選会当日の責任者　氏名</w:t>
            </w:r>
          </w:p>
        </w:tc>
        <w:tc>
          <w:tcPr>
            <w:tcW w:w="5092" w:type="dxa"/>
          </w:tcPr>
          <w:p w14:paraId="57AF7F30" w14:textId="77777777" w:rsidR="00C96B52" w:rsidRPr="00EA5FB6" w:rsidRDefault="00C96B52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C96B52" w:rsidRPr="00EA5FB6" w14:paraId="28426FEA" w14:textId="77777777" w:rsidTr="00EA5FB6">
        <w:tc>
          <w:tcPr>
            <w:tcW w:w="3402" w:type="dxa"/>
          </w:tcPr>
          <w:p w14:paraId="10340AA6" w14:textId="4E15C868" w:rsidR="00C96B52" w:rsidRPr="00EA5FB6" w:rsidRDefault="00C96B52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EA5FB6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　　　　　〃　　　　携帯</w:t>
            </w:r>
          </w:p>
        </w:tc>
        <w:tc>
          <w:tcPr>
            <w:tcW w:w="5092" w:type="dxa"/>
          </w:tcPr>
          <w:p w14:paraId="378945AB" w14:textId="77777777" w:rsidR="00C96B52" w:rsidRPr="00EA5FB6" w:rsidRDefault="00C96B52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</w:tbl>
    <w:p w14:paraId="32589894" w14:textId="50EB8774" w:rsidR="00C96B52" w:rsidRPr="00EA5FB6" w:rsidRDefault="00C96B52">
      <w:pPr>
        <w:rPr>
          <w:rFonts w:asciiTheme="majorHAnsi" w:eastAsiaTheme="majorHAnsi" w:hAnsiTheme="majorHAnsi"/>
          <w:sz w:val="24"/>
          <w:szCs w:val="24"/>
        </w:rPr>
      </w:pPr>
      <w:r w:rsidRPr="00EA5FB6">
        <w:rPr>
          <w:rFonts w:asciiTheme="majorHAnsi" w:eastAsiaTheme="majorHAnsi" w:hAnsiTheme="majorHAnsi" w:hint="eastAsia"/>
          <w:sz w:val="24"/>
          <w:szCs w:val="24"/>
        </w:rPr>
        <w:t>入場者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C96B52" w:rsidRPr="00EA5FB6" w14:paraId="71FA2540" w14:textId="77777777" w:rsidTr="00EA5FB6">
        <w:tc>
          <w:tcPr>
            <w:tcW w:w="2830" w:type="dxa"/>
          </w:tcPr>
          <w:p w14:paraId="705104CD" w14:textId="69479399" w:rsidR="00C96B52" w:rsidRPr="00EA5FB6" w:rsidRDefault="00C96B52" w:rsidP="00EA5FB6">
            <w:pPr>
              <w:ind w:firstLineChars="300" w:firstLine="720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EA5FB6">
              <w:rPr>
                <w:rFonts w:asciiTheme="majorHAnsi" w:eastAsiaTheme="majorHAnsi" w:hAnsiTheme="majorHAnsi" w:hint="eastAsia"/>
                <w:sz w:val="24"/>
                <w:szCs w:val="24"/>
              </w:rPr>
              <w:t>氏名</w:t>
            </w:r>
          </w:p>
        </w:tc>
        <w:tc>
          <w:tcPr>
            <w:tcW w:w="5664" w:type="dxa"/>
          </w:tcPr>
          <w:p w14:paraId="6F322674" w14:textId="2F1B5E5C" w:rsidR="00C96B52" w:rsidRPr="00EA5FB6" w:rsidRDefault="00C96B52" w:rsidP="00EA5FB6">
            <w:pPr>
              <w:ind w:firstLineChars="200" w:firstLine="480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EA5FB6">
              <w:rPr>
                <w:rFonts w:asciiTheme="majorHAnsi" w:eastAsiaTheme="majorHAnsi" w:hAnsiTheme="majorHAnsi" w:hint="eastAsia"/>
                <w:sz w:val="24"/>
                <w:szCs w:val="24"/>
              </w:rPr>
              <w:t>体温</w:t>
            </w:r>
            <w:r w:rsidR="00EA5FB6" w:rsidRPr="00EA5FB6">
              <w:rPr>
                <w:rFonts w:asciiTheme="majorHAnsi" w:eastAsiaTheme="majorHAnsi" w:hAnsiTheme="majorHAnsi" w:hint="eastAsia"/>
                <w:sz w:val="24"/>
                <w:szCs w:val="24"/>
              </w:rPr>
              <w:t>（事前に検温して記入する。）</w:t>
            </w:r>
          </w:p>
        </w:tc>
      </w:tr>
      <w:tr w:rsidR="00C96B52" w:rsidRPr="00EA5FB6" w14:paraId="0487D913" w14:textId="77777777" w:rsidTr="00EA5FB6">
        <w:tc>
          <w:tcPr>
            <w:tcW w:w="2830" w:type="dxa"/>
          </w:tcPr>
          <w:p w14:paraId="247404DC" w14:textId="77777777" w:rsidR="00C96B52" w:rsidRPr="00EA5FB6" w:rsidRDefault="00C96B52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  <w:tc>
          <w:tcPr>
            <w:tcW w:w="5664" w:type="dxa"/>
          </w:tcPr>
          <w:p w14:paraId="11EB2219" w14:textId="77777777" w:rsidR="00C96B52" w:rsidRPr="00EA5FB6" w:rsidRDefault="00C96B52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C96B52" w:rsidRPr="00EA5FB6" w14:paraId="79494440" w14:textId="77777777" w:rsidTr="00EA5FB6">
        <w:tc>
          <w:tcPr>
            <w:tcW w:w="2830" w:type="dxa"/>
          </w:tcPr>
          <w:p w14:paraId="6A9F6605" w14:textId="77777777" w:rsidR="00C96B52" w:rsidRPr="00EA5FB6" w:rsidRDefault="00C96B52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  <w:tc>
          <w:tcPr>
            <w:tcW w:w="5664" w:type="dxa"/>
          </w:tcPr>
          <w:p w14:paraId="0019CFE5" w14:textId="77777777" w:rsidR="00C96B52" w:rsidRPr="00EA5FB6" w:rsidRDefault="00C96B52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C96B52" w:rsidRPr="00EA5FB6" w14:paraId="7A2F7435" w14:textId="77777777" w:rsidTr="00EA5FB6">
        <w:tc>
          <w:tcPr>
            <w:tcW w:w="2830" w:type="dxa"/>
          </w:tcPr>
          <w:p w14:paraId="0ACC5712" w14:textId="77777777" w:rsidR="00C96B52" w:rsidRPr="00EA5FB6" w:rsidRDefault="00C96B52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  <w:tc>
          <w:tcPr>
            <w:tcW w:w="5664" w:type="dxa"/>
          </w:tcPr>
          <w:p w14:paraId="5C350C8D" w14:textId="77777777" w:rsidR="00C96B52" w:rsidRPr="00EA5FB6" w:rsidRDefault="00C96B52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</w:tbl>
    <w:p w14:paraId="05013ADE" w14:textId="4CB92048" w:rsidR="00C96B52" w:rsidRDefault="0066326E">
      <w:pPr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>バンテリンンドームの試合（3月5日）　〇をつけてください。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6326E" w14:paraId="04DABA98" w14:textId="77777777" w:rsidTr="0066326E">
        <w:tc>
          <w:tcPr>
            <w:tcW w:w="8494" w:type="dxa"/>
          </w:tcPr>
          <w:p w14:paraId="34CF040A" w14:textId="48789608" w:rsidR="0066326E" w:rsidRDefault="0066326E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当日の試合が　：　　　　　出来る　　　　　　　　出来ない</w:t>
            </w:r>
          </w:p>
        </w:tc>
      </w:tr>
    </w:tbl>
    <w:p w14:paraId="4A973908" w14:textId="43DFBAB7" w:rsidR="0066326E" w:rsidRPr="00EA5FB6" w:rsidRDefault="0066326E">
      <w:pPr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 xml:space="preserve">      　　　　　　　　　　　　　　　　　　　　　　　　　　　　　　　　</w:t>
      </w:r>
    </w:p>
    <w:p w14:paraId="051C36EE" w14:textId="090689AF" w:rsidR="00C96B52" w:rsidRPr="0066326E" w:rsidRDefault="00C96B52">
      <w:pPr>
        <w:rPr>
          <w:rFonts w:asciiTheme="majorHAnsi" w:eastAsiaTheme="majorHAnsi" w:hAnsiTheme="majorHAnsi"/>
          <w:b/>
          <w:bCs/>
          <w:sz w:val="24"/>
          <w:szCs w:val="24"/>
        </w:rPr>
      </w:pPr>
      <w:r w:rsidRPr="0066326E">
        <w:rPr>
          <w:rFonts w:asciiTheme="majorHAnsi" w:eastAsiaTheme="majorHAnsi" w:hAnsiTheme="majorHAnsi" w:hint="eastAsia"/>
          <w:b/>
          <w:bCs/>
          <w:sz w:val="24"/>
          <w:szCs w:val="24"/>
        </w:rPr>
        <w:t>抽選番号</w:t>
      </w:r>
      <w:r w:rsidR="00EA5FB6" w:rsidRPr="0066326E">
        <w:rPr>
          <w:rFonts w:asciiTheme="majorHAnsi" w:eastAsiaTheme="majorHAnsi" w:hAnsiTheme="majorHAnsi" w:hint="eastAsia"/>
          <w:b/>
          <w:bCs/>
          <w:sz w:val="24"/>
          <w:szCs w:val="24"/>
        </w:rPr>
        <w:t>（抽選の結果をＪＢＬＡ役員が記入します。）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96B52" w:rsidRPr="00EA5FB6" w14:paraId="7392898B" w14:textId="77777777" w:rsidTr="00C96B52">
        <w:tc>
          <w:tcPr>
            <w:tcW w:w="8494" w:type="dxa"/>
          </w:tcPr>
          <w:p w14:paraId="4BE6E2AB" w14:textId="77777777" w:rsidR="00C96B52" w:rsidRPr="00EA5FB6" w:rsidRDefault="00C96B52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</w:tbl>
    <w:p w14:paraId="2125B0AF" w14:textId="77777777" w:rsidR="00C96B52" w:rsidRPr="00EA5FB6" w:rsidRDefault="00C96B52">
      <w:pPr>
        <w:rPr>
          <w:rFonts w:asciiTheme="majorHAnsi" w:eastAsiaTheme="majorHAnsi" w:hAnsiTheme="majorHAnsi"/>
          <w:sz w:val="24"/>
          <w:szCs w:val="24"/>
        </w:rPr>
      </w:pPr>
    </w:p>
    <w:sectPr w:rsidR="00C96B52" w:rsidRPr="00EA5F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B52"/>
    <w:rsid w:val="0066326E"/>
    <w:rsid w:val="007479A2"/>
    <w:rsid w:val="007B1881"/>
    <w:rsid w:val="00A22F23"/>
    <w:rsid w:val="00C96B52"/>
    <w:rsid w:val="00D070CD"/>
    <w:rsid w:val="00EA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0F4116"/>
  <w15:chartTrackingRefBased/>
  <w15:docId w15:val="{D873D46C-3BED-4052-89B9-C94158A3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次雄</dc:creator>
  <cp:keywords/>
  <dc:description/>
  <cp:lastModifiedBy>山本 次雄</cp:lastModifiedBy>
  <cp:revision>7</cp:revision>
  <dcterms:created xsi:type="dcterms:W3CDTF">2023-01-14T00:14:00Z</dcterms:created>
  <dcterms:modified xsi:type="dcterms:W3CDTF">2023-01-16T07:28:00Z</dcterms:modified>
</cp:coreProperties>
</file>